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AD0C" w14:textId="0DC20AC0" w:rsidR="00636B73" w:rsidRDefault="00636B73">
      <w:r>
        <w:rPr>
          <w:noProof/>
        </w:rPr>
        <w:drawing>
          <wp:inline distT="0" distB="0" distL="0" distR="0" wp14:anchorId="3EAC5C10" wp14:editId="52A48D00">
            <wp:extent cx="1965514" cy="2696057"/>
            <wp:effectExtent l="0" t="317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500" t="15309" r="41805" b="46419"/>
                    <a:stretch/>
                  </pic:blipFill>
                  <pic:spPr bwMode="auto">
                    <a:xfrm rot="16200000">
                      <a:off x="0" y="0"/>
                      <a:ext cx="1967895" cy="2699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321BE" w14:textId="72F28E98" w:rsidR="00636B73" w:rsidRDefault="00636B73">
      <w:hyperlink r:id="rId5" w:history="1">
        <w:r w:rsidRPr="00AD523D">
          <w:rPr>
            <w:rStyle w:val="Hyperlink"/>
          </w:rPr>
          <w:t>http://www.bartleby.com/141/strunk.html#5</w:t>
        </w:r>
      </w:hyperlink>
      <w:r w:rsidR="00ED504F">
        <w:t xml:space="preserve"> click link</w:t>
      </w:r>
    </w:p>
    <w:p w14:paraId="6481B365" w14:textId="7FED1B90" w:rsidR="00ED504F" w:rsidRDefault="00ED504F">
      <w:r>
        <w:t>__________________________________________________________________________________________</w:t>
      </w:r>
    </w:p>
    <w:p w14:paraId="37391B37" w14:textId="5468B7F9" w:rsidR="00636B73" w:rsidRDefault="00636B73"/>
    <w:p w14:paraId="5066B57B" w14:textId="45495ED6" w:rsidR="00636B73" w:rsidRDefault="00636B73">
      <w:r>
        <w:rPr>
          <w:noProof/>
        </w:rPr>
        <w:drawing>
          <wp:inline distT="0" distB="0" distL="0" distR="0" wp14:anchorId="231AB17A" wp14:editId="7031E5CA">
            <wp:extent cx="2084634" cy="2680245"/>
            <wp:effectExtent l="698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445" t="16132" r="58055" b="43868"/>
                    <a:stretch/>
                  </pic:blipFill>
                  <pic:spPr bwMode="auto">
                    <a:xfrm rot="16200000">
                      <a:off x="0" y="0"/>
                      <a:ext cx="2089571" cy="2686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559FC" w14:textId="31F73F73" w:rsidR="00636B73" w:rsidRDefault="00EC2524">
      <w:hyperlink r:id="rId7" w:history="1">
        <w:r>
          <w:rPr>
            <w:rStyle w:val="Hyperlink"/>
          </w:rPr>
          <w:t>https://www.merriam-webster.com/dictionary</w:t>
        </w:r>
      </w:hyperlink>
      <w:r w:rsidR="00ED504F">
        <w:t xml:space="preserve"> click link</w:t>
      </w:r>
    </w:p>
    <w:p w14:paraId="7549E68E" w14:textId="188A9972" w:rsidR="00ED504F" w:rsidRDefault="00ED504F">
      <w:r>
        <w:t>____________________________________________________________________________________________</w:t>
      </w:r>
    </w:p>
    <w:p w14:paraId="06A2BF82" w14:textId="1D9C776F" w:rsidR="00EC2524" w:rsidRDefault="00ED504F">
      <w:r>
        <w:rPr>
          <w:noProof/>
        </w:rPr>
        <w:drawing>
          <wp:inline distT="0" distB="0" distL="0" distR="0" wp14:anchorId="169EA5A2" wp14:editId="2C20035B">
            <wp:extent cx="1739900" cy="2355850"/>
            <wp:effectExtent l="0" t="3175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111" t="31440" r="58518" b="7489"/>
                    <a:stretch/>
                  </pic:blipFill>
                  <pic:spPr bwMode="auto">
                    <a:xfrm rot="16200000">
                      <a:off x="0" y="0"/>
                      <a:ext cx="1739900" cy="235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B6C91C" w14:textId="175A7CFC" w:rsidR="00F10F57" w:rsidRDefault="00ED504F">
      <w:hyperlink r:id="rId9" w:history="1">
        <w:r>
          <w:rPr>
            <w:rStyle w:val="Hyperlink"/>
          </w:rPr>
          <w:t>http://www.tolkiensociety.org/author/biography/</w:t>
        </w:r>
      </w:hyperlink>
      <w:r w:rsidR="00962B75">
        <w:t xml:space="preserve"> click link</w:t>
      </w:r>
      <w:bookmarkStart w:id="0" w:name="_GoBack"/>
      <w:bookmarkEnd w:id="0"/>
    </w:p>
    <w:p w14:paraId="2483AC16" w14:textId="77777777" w:rsidR="00EC2524" w:rsidRDefault="00EC2524"/>
    <w:sectPr w:rsidR="00EC2524" w:rsidSect="00636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73"/>
    <w:rsid w:val="00636B73"/>
    <w:rsid w:val="00962B75"/>
    <w:rsid w:val="00EC2524"/>
    <w:rsid w:val="00ED504F"/>
    <w:rsid w:val="00F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5818"/>
  <w15:chartTrackingRefBased/>
  <w15:docId w15:val="{65A93D32-B888-4DE5-9DC2-513EA1C1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merriam-webster.com/dictionary/pendal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bartleby.com/141/strunk.html#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olkiensociety.org/author/biograp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Hall</dc:creator>
  <cp:keywords/>
  <dc:description/>
  <cp:lastModifiedBy>B Hall</cp:lastModifiedBy>
  <cp:revision>2</cp:revision>
  <dcterms:created xsi:type="dcterms:W3CDTF">2020-03-29T15:53:00Z</dcterms:created>
  <dcterms:modified xsi:type="dcterms:W3CDTF">2020-03-29T16:33:00Z</dcterms:modified>
</cp:coreProperties>
</file>